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07DC" w:rsidRDefault="002C07DC" w:rsidP="002C07DC">
      <w:pPr>
        <w:ind w:left="4320"/>
        <w:rPr>
          <w:b/>
          <w:i/>
        </w:rPr>
      </w:pPr>
      <w:r w:rsidRPr="003467A8">
        <w:rPr>
          <w:b/>
          <w:i/>
        </w:rPr>
        <w:t>Homework 5</w:t>
      </w:r>
    </w:p>
    <w:p w:rsidR="00FF7602" w:rsidRDefault="00FF7602" w:rsidP="002C07DC">
      <w:pPr>
        <w:ind w:left="4320"/>
        <w:rPr>
          <w:b/>
          <w:i/>
        </w:rPr>
      </w:pPr>
    </w:p>
    <w:p w:rsidR="00FF7602" w:rsidRDefault="00FF7602" w:rsidP="00FF7602">
      <w:pPr>
        <w:ind w:left="7920"/>
        <w:rPr>
          <w:b/>
          <w:i/>
        </w:rPr>
      </w:pPr>
      <w:r>
        <w:rPr>
          <w:b/>
          <w:i/>
        </w:rPr>
        <w:t>Nikhil Lahoti</w:t>
      </w:r>
    </w:p>
    <w:p w:rsidR="00FF7602" w:rsidRPr="003467A8" w:rsidRDefault="00FF7602" w:rsidP="00FF7602">
      <w:pPr>
        <w:ind w:left="7920"/>
        <w:rPr>
          <w:b/>
          <w:i/>
        </w:rPr>
      </w:pPr>
      <w:r>
        <w:rPr>
          <w:b/>
          <w:i/>
        </w:rPr>
        <w:t>012448514</w:t>
      </w:r>
    </w:p>
    <w:p w:rsidR="002C07DC" w:rsidRDefault="002C07DC"/>
    <w:p w:rsidR="002B5A34" w:rsidRDefault="002C07DC">
      <w:r w:rsidRPr="00C36C2C">
        <w:rPr>
          <w:b/>
          <w:i/>
        </w:rPr>
        <w:lastRenderedPageBreak/>
        <w:t>Answer 1)</w:t>
      </w:r>
      <w:r w:rsidR="00FE5E0A">
        <w:rPr>
          <w:noProof/>
        </w:rPr>
        <w:drawing>
          <wp:inline distT="0" distB="0" distL="0" distR="0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024" w:rsidRPr="00196E30" w:rsidRDefault="009F5024">
      <w:pPr>
        <w:rPr>
          <w:b/>
        </w:rPr>
      </w:pPr>
      <w:r w:rsidRPr="00196E30">
        <w:rPr>
          <w:b/>
        </w:rPr>
        <w:lastRenderedPageBreak/>
        <w:t>Answer 3)</w:t>
      </w:r>
    </w:p>
    <w:p w:rsidR="009F5024" w:rsidRDefault="009F5024"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7F0" w:rsidRPr="00830C47" w:rsidRDefault="000977F0">
      <w:pPr>
        <w:rPr>
          <w:b/>
        </w:rPr>
      </w:pPr>
      <w:r w:rsidRPr="00830C47">
        <w:rPr>
          <w:b/>
        </w:rPr>
        <w:lastRenderedPageBreak/>
        <w:t xml:space="preserve">Answer 4) </w:t>
      </w:r>
    </w:p>
    <w:p w:rsidR="000977F0" w:rsidRDefault="000977F0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77F0" w:rsidRDefault="000977F0"/>
    <w:p w:rsidR="000977F0" w:rsidRDefault="000977F0"/>
    <w:p w:rsidR="000977F0" w:rsidRDefault="000977F0"/>
    <w:p w:rsidR="000977F0" w:rsidRDefault="000977F0"/>
    <w:p w:rsidR="000977F0" w:rsidRDefault="000977F0"/>
    <w:p w:rsidR="000977F0" w:rsidRDefault="000977F0"/>
    <w:p w:rsidR="000977F0" w:rsidRDefault="000977F0"/>
    <w:p w:rsidR="000977F0" w:rsidRDefault="00AA040B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54CB" w:rsidRDefault="002A54CB"/>
    <w:p w:rsidR="009F5024" w:rsidRPr="00E51970" w:rsidRDefault="008B13C4">
      <w:pPr>
        <w:rPr>
          <w:b/>
        </w:rPr>
      </w:pPr>
      <w:r w:rsidRPr="00E51970">
        <w:rPr>
          <w:b/>
        </w:rPr>
        <w:lastRenderedPageBreak/>
        <w:t>Answer 6)</w:t>
      </w:r>
    </w:p>
    <w:p w:rsidR="008B13C4" w:rsidRDefault="008B13C4"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1EF3" w:rsidRDefault="00555BE0"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9D8" w:rsidRDefault="003539D8"/>
    <w:p w:rsidR="0073575F" w:rsidRPr="00122A0A" w:rsidRDefault="000D0C1B">
      <w:pPr>
        <w:rPr>
          <w:b/>
        </w:rPr>
      </w:pPr>
      <w:r w:rsidRPr="00122A0A">
        <w:rPr>
          <w:b/>
        </w:rPr>
        <w:lastRenderedPageBreak/>
        <w:t xml:space="preserve">Answer 9) </w:t>
      </w:r>
      <w:r w:rsidR="00C5697C" w:rsidRPr="00122A0A">
        <w:rPr>
          <w:b/>
        </w:rPr>
        <w:t>a)</w:t>
      </w:r>
    </w:p>
    <w:p w:rsidR="00CE4512" w:rsidRDefault="00CE4512"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51E1" w:rsidRDefault="002E51E1">
      <w:r>
        <w:lastRenderedPageBreak/>
        <w:t xml:space="preserve">b) We can train the SVM to determine the weights of each feature. </w:t>
      </w:r>
      <w:r w:rsidR="009977D6">
        <w:t>The weights tell the importance of each feature and hence more the weight</w:t>
      </w:r>
      <w:r w:rsidR="00B0213B">
        <w:t>,</w:t>
      </w:r>
      <w:r w:rsidR="009977D6">
        <w:t xml:space="preserve"> important is the feature. This way, we can ignore the features which have lower weight as they are not important as compared to others and can achieve dimensionality reduction.</w:t>
      </w:r>
    </w:p>
    <w:p w:rsidR="008317AC" w:rsidRDefault="008317AC"/>
    <w:p w:rsidR="000D0C1B" w:rsidRDefault="000D0C1B">
      <w:r>
        <w:t xml:space="preserve">c) In case of PCA, we get the importance in terms of Principal Components which is the linear </w:t>
      </w:r>
      <w:r w:rsidR="00562353">
        <w:t>combination of the features. W</w:t>
      </w:r>
      <w:r>
        <w:t xml:space="preserve">e do not get the direct </w:t>
      </w:r>
      <w:r w:rsidR="00F60293">
        <w:t>values of importance (weights) o</w:t>
      </w:r>
      <w:r>
        <w:t xml:space="preserve">f the features and so it is difficult to say which features </w:t>
      </w:r>
      <w:r w:rsidR="00B72075">
        <w:t>are important</w:t>
      </w:r>
      <w:r>
        <w:t>.</w:t>
      </w:r>
      <w:r w:rsidR="003D5E23">
        <w:t xml:space="preserve"> Thus</w:t>
      </w:r>
      <w:r w:rsidR="00656A33">
        <w:t>,</w:t>
      </w:r>
      <w:r w:rsidR="003D5E23">
        <w:t xml:space="preserve"> it is difficult to achieve dimensionality reduction in terms of features (not in Principal Component terms).</w:t>
      </w:r>
      <w:r>
        <w:t xml:space="preserve"> </w:t>
      </w:r>
    </w:p>
    <w:p w:rsidR="000D0C1B" w:rsidRDefault="000D0C1B">
      <w:r>
        <w:t>In case of SVM, we get the weights (importance) of each feature and so it is easy to discard features based on the weights</w:t>
      </w:r>
      <w:r w:rsidR="00DF2197">
        <w:t xml:space="preserve">, as lower weights </w:t>
      </w:r>
      <w:r w:rsidR="005E093C">
        <w:t>correspond</w:t>
      </w:r>
      <w:r w:rsidR="00DF2197">
        <w:t xml:space="preserve"> to less importance</w:t>
      </w:r>
      <w:r>
        <w:t>.</w:t>
      </w:r>
    </w:p>
    <w:p w:rsidR="00167E84" w:rsidRDefault="000D0C1B">
      <w:r>
        <w:t xml:space="preserve">In case of PCA, the </w:t>
      </w:r>
      <w:r w:rsidR="00B305C1">
        <w:t xml:space="preserve">eigen vectors and the eigen values can be determined easily from the Covariance matrix (as </w:t>
      </w:r>
      <w:r w:rsidR="001D5C5E">
        <w:t>higher</w:t>
      </w:r>
      <w:r w:rsidR="00B305C1">
        <w:t xml:space="preserve"> the</w:t>
      </w:r>
      <w:r w:rsidR="005F3844">
        <w:t xml:space="preserve"> values,</w:t>
      </w:r>
      <w:r w:rsidR="001D5C5E">
        <w:t xml:space="preserve"> </w:t>
      </w:r>
      <w:r w:rsidR="00FC61F9">
        <w:t>higher</w:t>
      </w:r>
      <w:r w:rsidR="00B305C1">
        <w:t xml:space="preserve"> is the variance</w:t>
      </w:r>
      <w:r w:rsidR="00FC61F9">
        <w:t>, important is the feature</w:t>
      </w:r>
      <w:r w:rsidR="00B305C1">
        <w:t>) , and hence no training is required. But in case of SVM, the weights of the model are determined after performing the training.</w:t>
      </w:r>
      <w:r w:rsidR="004A77B1">
        <w:t xml:space="preserve"> This is the disadvantage of SVM.</w:t>
      </w:r>
      <w:r w:rsidR="00167E84">
        <w:t xml:space="preserve"> </w:t>
      </w:r>
    </w:p>
    <w:p w:rsidR="000D0C1B" w:rsidRDefault="000D0C1B"/>
    <w:p w:rsidR="006F6D49" w:rsidRDefault="006F6D49"/>
    <w:p w:rsidR="006F6D49" w:rsidRDefault="006F6D49">
      <w:r w:rsidRPr="00CC1CC6">
        <w:rPr>
          <w:b/>
          <w:i/>
        </w:rPr>
        <w:t>Answer 12)</w:t>
      </w:r>
      <w:r>
        <w:t xml:space="preserve"> </w:t>
      </w:r>
      <w:r w:rsidR="009571C4">
        <w:t xml:space="preserve">Code is in the file: </w:t>
      </w:r>
      <w:r w:rsidR="009571C4" w:rsidRPr="00807C5B">
        <w:rPr>
          <w:b/>
          <w:i/>
        </w:rPr>
        <w:t>question12.py</w:t>
      </w:r>
    </w:p>
    <w:p w:rsidR="000D6EB7" w:rsidRDefault="000D6EB7" w:rsidP="000D6EB7">
      <w:pPr>
        <w:pStyle w:val="ListParagraph"/>
        <w:numPr>
          <w:ilvl w:val="0"/>
          <w:numId w:val="2"/>
        </w:numPr>
      </w:pPr>
      <w:r>
        <w:t xml:space="preserve">The accuracy obtained is 94.87 % (0.948717). The respective weights of HMM, SSD, OGS are </w:t>
      </w:r>
    </w:p>
    <w:p w:rsidR="000D6EB7" w:rsidRDefault="000D6EB7" w:rsidP="000D6EB7">
      <w:pPr>
        <w:pStyle w:val="ListParagraph"/>
      </w:pPr>
      <w:r w:rsidRPr="00D14C45">
        <w:t>[[ 0.19688024 -0.53494025 -0.70487142]]</w:t>
      </w:r>
    </w:p>
    <w:p w:rsidR="000D6EB7" w:rsidRDefault="000D6EB7" w:rsidP="000D6EB7">
      <w:pPr>
        <w:pStyle w:val="ListParagraph"/>
      </w:pPr>
    </w:p>
    <w:p w:rsidR="00CB48AE" w:rsidRDefault="00CB48AE" w:rsidP="00A6659C">
      <w:pPr>
        <w:pStyle w:val="ListParagraph"/>
        <w:numPr>
          <w:ilvl w:val="0"/>
          <w:numId w:val="2"/>
        </w:numPr>
      </w:pPr>
      <w:r>
        <w:t>Here is the output:</w:t>
      </w:r>
    </w:p>
    <w:p w:rsidR="00CB48AE" w:rsidRDefault="00CB48AE" w:rsidP="00DB274D">
      <w:pPr>
        <w:ind w:left="720"/>
      </w:pPr>
      <w:r>
        <w:t>With all 3 features</w:t>
      </w:r>
    </w:p>
    <w:p w:rsidR="00CB48AE" w:rsidRDefault="00CB48AE" w:rsidP="00DB274D">
      <w:pPr>
        <w:ind w:left="720"/>
      </w:pPr>
      <w:r>
        <w:t>0.9487179487179487</w:t>
      </w:r>
    </w:p>
    <w:p w:rsidR="00A6659C" w:rsidRDefault="00A6659C" w:rsidP="00DB274D">
      <w:pPr>
        <w:ind w:left="720"/>
      </w:pPr>
      <w:r>
        <w:t>Respective Weights</w:t>
      </w:r>
      <w:r w:rsidR="002F7225">
        <w:t xml:space="preserve"> of HMM, SSD, OGS</w:t>
      </w:r>
    </w:p>
    <w:p w:rsidR="00CB48AE" w:rsidRDefault="00CB48AE" w:rsidP="00DB274D">
      <w:pPr>
        <w:ind w:left="720"/>
      </w:pPr>
      <w:r>
        <w:t>[[ 0.19688024 -0.53494025 -0.70487142]]</w:t>
      </w:r>
    </w:p>
    <w:p w:rsidR="00CB48AE" w:rsidRDefault="00CB48AE" w:rsidP="00DB274D">
      <w:pPr>
        <w:ind w:left="720"/>
      </w:pPr>
      <w:r>
        <w:t xml:space="preserve">Accuracy after removing the HMM feature -&gt; </w:t>
      </w:r>
    </w:p>
    <w:p w:rsidR="00CB48AE" w:rsidRDefault="00CB48AE" w:rsidP="00DB274D">
      <w:pPr>
        <w:ind w:left="720"/>
      </w:pPr>
      <w:r>
        <w:t>0.9487179487179487</w:t>
      </w:r>
    </w:p>
    <w:p w:rsidR="00A6659C" w:rsidRDefault="00A6659C" w:rsidP="00A6659C">
      <w:pPr>
        <w:ind w:left="720"/>
      </w:pPr>
      <w:r>
        <w:t>Respective Weights</w:t>
      </w:r>
      <w:r w:rsidR="002F7225">
        <w:t xml:space="preserve"> of SSD, OGS</w:t>
      </w:r>
    </w:p>
    <w:p w:rsidR="00CB48AE" w:rsidRDefault="00CB48AE" w:rsidP="00DB274D">
      <w:pPr>
        <w:ind w:left="720"/>
      </w:pPr>
      <w:r>
        <w:t>[[-2.44489465 -2.24186897]]</w:t>
      </w:r>
    </w:p>
    <w:p w:rsidR="00CB48AE" w:rsidRDefault="00CB48AE" w:rsidP="00DB274D">
      <w:pPr>
        <w:ind w:left="720"/>
      </w:pPr>
      <w:r>
        <w:t xml:space="preserve">Accuracy after removing the OGS feature -&gt; </w:t>
      </w:r>
    </w:p>
    <w:p w:rsidR="00CB48AE" w:rsidRDefault="00CB48AE" w:rsidP="00DB274D">
      <w:pPr>
        <w:ind w:left="720"/>
      </w:pPr>
      <w:r>
        <w:t>0.9487179487179487</w:t>
      </w:r>
    </w:p>
    <w:p w:rsidR="00A6659C" w:rsidRDefault="000623E4" w:rsidP="00A6659C">
      <w:pPr>
        <w:ind w:left="720"/>
      </w:pPr>
      <w:r>
        <w:t xml:space="preserve">Weight </w:t>
      </w:r>
      <w:r w:rsidR="00E95F2B">
        <w:t>of SSD</w:t>
      </w:r>
    </w:p>
    <w:p w:rsidR="000D6EB7" w:rsidRDefault="00CB48AE" w:rsidP="00DB274D">
      <w:pPr>
        <w:ind w:left="720"/>
      </w:pPr>
      <w:r>
        <w:lastRenderedPageBreak/>
        <w:t>[[-3.87596913]]</w:t>
      </w:r>
    </w:p>
    <w:p w:rsidR="00BE7EFA" w:rsidRPr="000566D2" w:rsidRDefault="00FC1034" w:rsidP="000D6EB7">
      <w:pPr>
        <w:rPr>
          <w:b/>
          <w:i/>
        </w:rPr>
      </w:pPr>
      <w:r w:rsidRPr="000566D2">
        <w:rPr>
          <w:b/>
          <w:i/>
        </w:rPr>
        <w:t xml:space="preserve">Answer 15) </w:t>
      </w:r>
    </w:p>
    <w:p w:rsidR="007C0671" w:rsidRPr="009758AB" w:rsidRDefault="000B03D0" w:rsidP="00FD25AA">
      <w:pPr>
        <w:rPr>
          <w:b/>
        </w:rPr>
      </w:pPr>
      <w:r>
        <w:t xml:space="preserve">a) </w:t>
      </w:r>
      <w:r w:rsidR="005B45BE">
        <w:t xml:space="preserve">Please find the code in </w:t>
      </w:r>
      <w:r w:rsidR="005B45BE" w:rsidRPr="009758AB">
        <w:rPr>
          <w:b/>
        </w:rPr>
        <w:t>Question15</w:t>
      </w:r>
      <w:r w:rsidR="009758AB" w:rsidRPr="009758AB">
        <w:rPr>
          <w:b/>
        </w:rPr>
        <w:t>a</w:t>
      </w:r>
      <w:r w:rsidR="005B45BE" w:rsidRPr="009758AB">
        <w:rPr>
          <w:b/>
        </w:rPr>
        <w:t>.py</w:t>
      </w:r>
    </w:p>
    <w:p w:rsidR="005B45BE" w:rsidRPr="00CF5A40" w:rsidRDefault="005B45BE" w:rsidP="00FD25AA">
      <w:pPr>
        <w:rPr>
          <w:b/>
        </w:rPr>
      </w:pPr>
      <w:r>
        <w:rPr>
          <w:b/>
        </w:rPr>
        <w:t>Sample Output</w:t>
      </w:r>
    </w:p>
    <w:p w:rsidR="00FD25AA" w:rsidRDefault="00FD25AA" w:rsidP="00FD25AA">
      <w:r>
        <w:t>[0.   0.   2.5  0.   1.25 1.25]</w:t>
      </w:r>
    </w:p>
    <w:p w:rsidR="00FD25AA" w:rsidRDefault="00FD25AA" w:rsidP="00FD25AA">
      <w:r>
        <w:t>-5.999999999999998</w:t>
      </w:r>
    </w:p>
    <w:p w:rsidR="00FD25AA" w:rsidRDefault="00FD25AA" w:rsidP="00FD25AA">
      <w:r>
        <w:t>F[0] = 1.4999999999999982</w:t>
      </w:r>
    </w:p>
    <w:p w:rsidR="00FD25AA" w:rsidRDefault="00FD25AA" w:rsidP="00FD25AA">
      <w:r>
        <w:t>z[0] = 1</w:t>
      </w:r>
    </w:p>
    <w:p w:rsidR="00FD25AA" w:rsidRDefault="00FD25AA" w:rsidP="00FD25AA">
      <w:r>
        <w:t>F[1] = 2.7499999999999982</w:t>
      </w:r>
    </w:p>
    <w:p w:rsidR="00FD25AA" w:rsidRDefault="00FD25AA" w:rsidP="00FD25AA">
      <w:r>
        <w:t>z[1] = 1</w:t>
      </w:r>
    </w:p>
    <w:p w:rsidR="00FD25AA" w:rsidRDefault="00FD25AA" w:rsidP="00FD25AA">
      <w:r>
        <w:t>F[2] = 0.2500000000000018</w:t>
      </w:r>
    </w:p>
    <w:p w:rsidR="00FD25AA" w:rsidRDefault="00FD25AA" w:rsidP="00FD25AA">
      <w:r>
        <w:t>z[2] = 1</w:t>
      </w:r>
    </w:p>
    <w:p w:rsidR="00FD25AA" w:rsidRDefault="00FD25AA" w:rsidP="00FD25AA">
      <w:r>
        <w:t>F[3] = -3.499999999999999</w:t>
      </w:r>
    </w:p>
    <w:p w:rsidR="00FD25AA" w:rsidRDefault="00FD25AA" w:rsidP="00FD25AA">
      <w:r>
        <w:t>z[3] = -1</w:t>
      </w:r>
    </w:p>
    <w:p w:rsidR="00FD25AA" w:rsidRDefault="00FD25AA" w:rsidP="00FD25AA">
      <w:r>
        <w:t>F[4] = -1.0</w:t>
      </w:r>
    </w:p>
    <w:p w:rsidR="00FD25AA" w:rsidRDefault="00FD25AA" w:rsidP="00FD25AA">
      <w:r>
        <w:t>z[4] = -1</w:t>
      </w:r>
    </w:p>
    <w:p w:rsidR="00FD25AA" w:rsidRDefault="00FD25AA" w:rsidP="00FD25AA">
      <w:r>
        <w:t>F[5] = -1.0</w:t>
      </w:r>
    </w:p>
    <w:p w:rsidR="000B03D0" w:rsidRDefault="00FD25AA" w:rsidP="00FD25AA">
      <w:r>
        <w:t>z[5] = -1</w:t>
      </w:r>
    </w:p>
    <w:p w:rsidR="00F51AA7" w:rsidRDefault="00F51AA7" w:rsidP="00FD25AA"/>
    <w:p w:rsidR="00D142D0" w:rsidRPr="00911CBC" w:rsidRDefault="00647F52" w:rsidP="000D6EB7">
      <w:pPr>
        <w:rPr>
          <w:b/>
        </w:rPr>
      </w:pPr>
      <w:r>
        <w:t>b)</w:t>
      </w:r>
      <w:r w:rsidR="00BE7EFA">
        <w:t xml:space="preserve"> </w:t>
      </w:r>
      <w:r w:rsidR="00D142D0">
        <w:t xml:space="preserve">Code in file </w:t>
      </w:r>
      <w:r w:rsidR="00BD3006" w:rsidRPr="00911CBC">
        <w:rPr>
          <w:b/>
        </w:rPr>
        <w:t>Question15b.py</w:t>
      </w:r>
    </w:p>
    <w:p w:rsidR="000D6EB7" w:rsidRDefault="00BE7EFA" w:rsidP="000D6EB7">
      <w:r>
        <w:t>The values vary as the value of j is chosen randomly,</w:t>
      </w:r>
      <w:r w:rsidR="00196D3D">
        <w:t xml:space="preserve"> here is one such instance</w:t>
      </w:r>
    </w:p>
    <w:p w:rsidR="00647F52" w:rsidRDefault="00647F52" w:rsidP="00647F52">
      <w:r>
        <w:t>[ 0.22347138  0.          2.5        -0.54746154  2.67600985  0.59492308]</w:t>
      </w:r>
    </w:p>
    <w:p w:rsidR="00647F52" w:rsidRDefault="00647F52" w:rsidP="00647F52">
      <w:r>
        <w:t>-4.7040393846154025</w:t>
      </w:r>
    </w:p>
    <w:p w:rsidR="004B12CE" w:rsidRDefault="004B12CE" w:rsidP="000D6EB7"/>
    <w:p w:rsidR="004B12CE" w:rsidRDefault="004B12CE" w:rsidP="000D6EB7"/>
    <w:p w:rsidR="004B12CE" w:rsidRDefault="004B12CE" w:rsidP="000D6EB7"/>
    <w:p w:rsidR="004B12CE" w:rsidRDefault="004B12CE" w:rsidP="000D6EB7"/>
    <w:p w:rsidR="004B12CE" w:rsidRDefault="004B12CE" w:rsidP="000D6EB7"/>
    <w:p w:rsidR="004B12CE" w:rsidRDefault="004B12CE" w:rsidP="000D6EB7"/>
    <w:p w:rsidR="004B12CE" w:rsidRDefault="004B12CE" w:rsidP="000D6EB7"/>
    <w:p w:rsidR="004B12CE" w:rsidRDefault="004B12CE" w:rsidP="000D6EB7"/>
    <w:p w:rsidR="004B12CE" w:rsidRDefault="004B12CE" w:rsidP="004B12CE">
      <w:pPr>
        <w:pStyle w:val="ListParagraph"/>
        <w:numPr>
          <w:ilvl w:val="0"/>
          <w:numId w:val="2"/>
        </w:numPr>
      </w:pPr>
      <w:r>
        <w:t xml:space="preserve">Please find the code in </w:t>
      </w:r>
      <w:r w:rsidRPr="004B12CE">
        <w:t>Question15c.ipynb</w:t>
      </w:r>
    </w:p>
    <w:p w:rsidR="004B12CE" w:rsidRDefault="004B12CE" w:rsidP="000D6EB7">
      <w:r>
        <w:t>Sample out</w:t>
      </w:r>
      <w:r w:rsidR="00802884">
        <w:t>put</w:t>
      </w:r>
      <w:bookmarkStart w:id="0" w:name="_GoBack"/>
      <w:bookmarkEnd w:id="0"/>
      <w:r>
        <w:t xml:space="preserve"> :</w:t>
      </w:r>
    </w:p>
    <w:p w:rsidR="00A53AA7" w:rsidRDefault="004B12CE" w:rsidP="000D6EB7">
      <w:r>
        <w:rPr>
          <w:noProof/>
        </w:rPr>
        <w:drawing>
          <wp:inline distT="0" distB="0" distL="0" distR="0" wp14:anchorId="625B1D3C" wp14:editId="5CCF3BAF">
            <wp:extent cx="4505325" cy="24669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3AA7">
        <w:t xml:space="preserve"> </w:t>
      </w:r>
    </w:p>
    <w:sectPr w:rsidR="00A53A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80A76E6"/>
    <w:multiLevelType w:val="hybridMultilevel"/>
    <w:tmpl w:val="78A037E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7557B9"/>
    <w:multiLevelType w:val="hybridMultilevel"/>
    <w:tmpl w:val="AC4697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C1B"/>
    <w:rsid w:val="00056131"/>
    <w:rsid w:val="000566D2"/>
    <w:rsid w:val="000623E4"/>
    <w:rsid w:val="000977F0"/>
    <w:rsid w:val="000B03D0"/>
    <w:rsid w:val="000D0C1B"/>
    <w:rsid w:val="000D6EB7"/>
    <w:rsid w:val="000F4F8B"/>
    <w:rsid w:val="00122A0A"/>
    <w:rsid w:val="001653BC"/>
    <w:rsid w:val="00167E84"/>
    <w:rsid w:val="00196D3D"/>
    <w:rsid w:val="00196E30"/>
    <w:rsid w:val="001D5C5E"/>
    <w:rsid w:val="001E13CE"/>
    <w:rsid w:val="001E1890"/>
    <w:rsid w:val="00210259"/>
    <w:rsid w:val="00216C52"/>
    <w:rsid w:val="002953CD"/>
    <w:rsid w:val="002A54CB"/>
    <w:rsid w:val="002B5A34"/>
    <w:rsid w:val="002C07DC"/>
    <w:rsid w:val="002E51E1"/>
    <w:rsid w:val="002F7225"/>
    <w:rsid w:val="003251F9"/>
    <w:rsid w:val="003467A8"/>
    <w:rsid w:val="003539D8"/>
    <w:rsid w:val="003D5E23"/>
    <w:rsid w:val="00454A11"/>
    <w:rsid w:val="004A0340"/>
    <w:rsid w:val="004A77B1"/>
    <w:rsid w:val="004B12CE"/>
    <w:rsid w:val="004F6520"/>
    <w:rsid w:val="00555BE0"/>
    <w:rsid w:val="00562353"/>
    <w:rsid w:val="005B45BE"/>
    <w:rsid w:val="005D614E"/>
    <w:rsid w:val="005E093C"/>
    <w:rsid w:val="005F0B59"/>
    <w:rsid w:val="005F3844"/>
    <w:rsid w:val="006341CF"/>
    <w:rsid w:val="00647F52"/>
    <w:rsid w:val="00656A33"/>
    <w:rsid w:val="006959BD"/>
    <w:rsid w:val="006D17C8"/>
    <w:rsid w:val="006F27D5"/>
    <w:rsid w:val="006F6D49"/>
    <w:rsid w:val="00703DC9"/>
    <w:rsid w:val="0073575F"/>
    <w:rsid w:val="00751EF3"/>
    <w:rsid w:val="00776F95"/>
    <w:rsid w:val="007C0671"/>
    <w:rsid w:val="007E670F"/>
    <w:rsid w:val="00802884"/>
    <w:rsid w:val="00807C5B"/>
    <w:rsid w:val="00830C47"/>
    <w:rsid w:val="008317AC"/>
    <w:rsid w:val="008B13C4"/>
    <w:rsid w:val="008E4D16"/>
    <w:rsid w:val="00911CBC"/>
    <w:rsid w:val="009571C4"/>
    <w:rsid w:val="009758AB"/>
    <w:rsid w:val="009977D6"/>
    <w:rsid w:val="009A304D"/>
    <w:rsid w:val="009F5024"/>
    <w:rsid w:val="00A356C1"/>
    <w:rsid w:val="00A53AA7"/>
    <w:rsid w:val="00A6659C"/>
    <w:rsid w:val="00AA040B"/>
    <w:rsid w:val="00B0213B"/>
    <w:rsid w:val="00B305C1"/>
    <w:rsid w:val="00B47B94"/>
    <w:rsid w:val="00B72075"/>
    <w:rsid w:val="00BD3006"/>
    <w:rsid w:val="00BE7EFA"/>
    <w:rsid w:val="00C36C2C"/>
    <w:rsid w:val="00C5697C"/>
    <w:rsid w:val="00C75657"/>
    <w:rsid w:val="00C8420A"/>
    <w:rsid w:val="00CB48AE"/>
    <w:rsid w:val="00CC1CC6"/>
    <w:rsid w:val="00CD2517"/>
    <w:rsid w:val="00CE4512"/>
    <w:rsid w:val="00CF5A40"/>
    <w:rsid w:val="00D142D0"/>
    <w:rsid w:val="00D14C45"/>
    <w:rsid w:val="00D2322F"/>
    <w:rsid w:val="00D84FD2"/>
    <w:rsid w:val="00DB274D"/>
    <w:rsid w:val="00DB5D63"/>
    <w:rsid w:val="00DC0C07"/>
    <w:rsid w:val="00DF2197"/>
    <w:rsid w:val="00E51970"/>
    <w:rsid w:val="00E95F2B"/>
    <w:rsid w:val="00F0753F"/>
    <w:rsid w:val="00F51AA7"/>
    <w:rsid w:val="00F60293"/>
    <w:rsid w:val="00F63D9A"/>
    <w:rsid w:val="00F7398A"/>
    <w:rsid w:val="00FC1034"/>
    <w:rsid w:val="00FC61F9"/>
    <w:rsid w:val="00FD25AA"/>
    <w:rsid w:val="00FE5E0A"/>
    <w:rsid w:val="00FF7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4C849"/>
  <w15:chartTrackingRefBased/>
  <w15:docId w15:val="{97ED00D4-F014-45DE-B6F6-A91563D79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4F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11</Pages>
  <Words>361</Words>
  <Characters>2064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Lahoti</dc:creator>
  <cp:keywords/>
  <dc:description/>
  <cp:lastModifiedBy>Nikhil Lahoti</cp:lastModifiedBy>
  <cp:revision>223</cp:revision>
  <dcterms:created xsi:type="dcterms:W3CDTF">2018-10-25T01:20:00Z</dcterms:created>
  <dcterms:modified xsi:type="dcterms:W3CDTF">2018-10-25T17:18:00Z</dcterms:modified>
</cp:coreProperties>
</file>